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7559E" w14:textId="2456F93B" w:rsidR="000F5B90" w:rsidRPr="00657B6C" w:rsidRDefault="00F731C4" w:rsidP="00657B6C">
      <w:pPr>
        <w:jc w:val="center"/>
        <w:rPr>
          <w:b/>
          <w:bCs/>
          <w:sz w:val="40"/>
          <w:szCs w:val="40"/>
          <w:u w:val="single"/>
        </w:rPr>
      </w:pPr>
      <w:r w:rsidRPr="00657B6C">
        <w:rPr>
          <w:b/>
          <w:bCs/>
          <w:sz w:val="40"/>
          <w:szCs w:val="40"/>
          <w:u w:val="single"/>
        </w:rPr>
        <w:t>CIBLAGE SEQUENCE « BIP-BIP »</w:t>
      </w:r>
    </w:p>
    <w:p w14:paraId="5D2C449A" w14:textId="77777777" w:rsidR="00F731C4" w:rsidRDefault="00F731C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4096"/>
        <w:gridCol w:w="4097"/>
      </w:tblGrid>
      <w:tr w:rsidR="00F731C4" w14:paraId="33FC86A1" w14:textId="77777777" w:rsidTr="00F731C4">
        <w:trPr>
          <w:trHeight w:val="670"/>
        </w:trPr>
        <w:tc>
          <w:tcPr>
            <w:tcW w:w="2263" w:type="dxa"/>
            <w:vAlign w:val="center"/>
          </w:tcPr>
          <w:p w14:paraId="6325917D" w14:textId="77777777" w:rsidR="00F731C4" w:rsidRDefault="00F731C4" w:rsidP="00F731C4">
            <w:pPr>
              <w:jc w:val="center"/>
            </w:pPr>
          </w:p>
        </w:tc>
        <w:tc>
          <w:tcPr>
            <w:tcW w:w="4096" w:type="dxa"/>
            <w:vAlign w:val="center"/>
          </w:tcPr>
          <w:p w14:paraId="334B4972" w14:textId="154B1F3C" w:rsidR="00F731C4" w:rsidRDefault="00F731C4" w:rsidP="00F731C4">
            <w:pPr>
              <w:jc w:val="center"/>
            </w:pPr>
            <w:r>
              <w:t>CONTENU MOTEUR</w:t>
            </w:r>
          </w:p>
        </w:tc>
        <w:tc>
          <w:tcPr>
            <w:tcW w:w="4097" w:type="dxa"/>
            <w:vAlign w:val="center"/>
          </w:tcPr>
          <w:p w14:paraId="6A4D5681" w14:textId="220BA79D" w:rsidR="00F731C4" w:rsidRDefault="00F731C4" w:rsidP="00F731C4">
            <w:pPr>
              <w:jc w:val="center"/>
            </w:pPr>
            <w:r>
              <w:t>CONTENU METHODO/SOCIAL</w:t>
            </w:r>
          </w:p>
        </w:tc>
      </w:tr>
      <w:tr w:rsidR="00F731C4" w14:paraId="670B6F31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79C59A50" w14:textId="78A61BD8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1</w:t>
            </w:r>
          </w:p>
        </w:tc>
        <w:tc>
          <w:tcPr>
            <w:tcW w:w="4096" w:type="dxa"/>
            <w:vAlign w:val="center"/>
          </w:tcPr>
          <w:p w14:paraId="56C0B2F5" w14:textId="0739C663" w:rsidR="00C51245" w:rsidRDefault="00C51245" w:rsidP="00C51245">
            <w:pPr>
              <w:jc w:val="center"/>
            </w:pPr>
            <w:r>
              <w:t xml:space="preserve">SA : </w:t>
            </w:r>
            <w:r w:rsidRPr="00C51245">
              <w:rPr>
                <w:b/>
                <w:bCs/>
              </w:rPr>
              <w:t>TIR AVEC LA PLANCHE</w:t>
            </w:r>
          </w:p>
          <w:p w14:paraId="0888E805" w14:textId="77777777" w:rsidR="00C51245" w:rsidRDefault="00C51245" w:rsidP="00C51245">
            <w:pPr>
              <w:jc w:val="center"/>
            </w:pPr>
          </w:p>
          <w:p w14:paraId="45B2A6E0" w14:textId="16193195" w:rsidR="00657B6C" w:rsidRDefault="00657B6C" w:rsidP="00C51245">
            <w:pPr>
              <w:jc w:val="center"/>
            </w:pPr>
            <w:r>
              <w:t xml:space="preserve">MATCH 3c3 : </w:t>
            </w:r>
            <w:r>
              <w:t>PASTILLE</w:t>
            </w:r>
          </w:p>
          <w:p w14:paraId="2CBDE85F" w14:textId="53F2AE7C" w:rsidR="00F731C4" w:rsidRDefault="00F731C4" w:rsidP="00C51245">
            <w:pPr>
              <w:jc w:val="center"/>
            </w:pPr>
          </w:p>
        </w:tc>
        <w:tc>
          <w:tcPr>
            <w:tcW w:w="4097" w:type="dxa"/>
            <w:vAlign w:val="center"/>
          </w:tcPr>
          <w:p w14:paraId="0C88615A" w14:textId="2F847A53" w:rsidR="00F731C4" w:rsidRPr="00C51245" w:rsidRDefault="00F731C4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RÔLE DE L’ARBITRE</w:t>
            </w:r>
          </w:p>
        </w:tc>
      </w:tr>
      <w:tr w:rsidR="00F731C4" w14:paraId="680BDA95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3CB59F2A" w14:textId="004E7714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2</w:t>
            </w:r>
          </w:p>
        </w:tc>
        <w:tc>
          <w:tcPr>
            <w:tcW w:w="4096" w:type="dxa"/>
            <w:vAlign w:val="center"/>
          </w:tcPr>
          <w:p w14:paraId="3C375564" w14:textId="38A9885F" w:rsidR="00657B6C" w:rsidRDefault="00657B6C" w:rsidP="00F731C4">
            <w:pPr>
              <w:jc w:val="center"/>
              <w:rPr>
                <w:b/>
                <w:bCs/>
              </w:rPr>
            </w:pPr>
            <w:r>
              <w:t xml:space="preserve">MATCH : </w:t>
            </w:r>
            <w:r w:rsidRPr="00657B6C">
              <w:t>Introduction du joueur gelé</w:t>
            </w:r>
          </w:p>
          <w:p w14:paraId="18236F96" w14:textId="77777777" w:rsidR="00657B6C" w:rsidRDefault="00657B6C" w:rsidP="00F731C4">
            <w:pPr>
              <w:jc w:val="center"/>
            </w:pPr>
          </w:p>
          <w:p w14:paraId="4D48D097" w14:textId="2471C8F6" w:rsidR="00F731C4" w:rsidRDefault="00F731C4" w:rsidP="00F731C4">
            <w:pPr>
              <w:jc w:val="center"/>
            </w:pPr>
            <w:r>
              <w:t xml:space="preserve">SA : </w:t>
            </w:r>
            <w:r w:rsidRPr="00C51245">
              <w:rPr>
                <w:b/>
                <w:bCs/>
              </w:rPr>
              <w:t>TIR AVEC LA PLANCHE</w:t>
            </w:r>
          </w:p>
          <w:p w14:paraId="1EA7EB79" w14:textId="2511D873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2B0132F0" w14:textId="5666806A" w:rsidR="00F731C4" w:rsidRPr="00C51245" w:rsidRDefault="00F731C4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RÔLE DE L’ARBITRE</w:t>
            </w:r>
          </w:p>
        </w:tc>
      </w:tr>
      <w:tr w:rsidR="00F731C4" w14:paraId="3A6FC9A3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29CD6537" w14:textId="1BE4DD07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3</w:t>
            </w:r>
          </w:p>
        </w:tc>
        <w:tc>
          <w:tcPr>
            <w:tcW w:w="4096" w:type="dxa"/>
            <w:vAlign w:val="center"/>
          </w:tcPr>
          <w:p w14:paraId="6B70ABF0" w14:textId="77777777" w:rsidR="00C51245" w:rsidRDefault="00C51245" w:rsidP="00F731C4">
            <w:pPr>
              <w:jc w:val="center"/>
            </w:pPr>
            <w:r>
              <w:t>MATCH : passe manière x3</w:t>
            </w:r>
          </w:p>
          <w:p w14:paraId="5D7600F8" w14:textId="77777777" w:rsidR="00C51245" w:rsidRDefault="00C51245" w:rsidP="00F731C4">
            <w:pPr>
              <w:jc w:val="center"/>
            </w:pPr>
          </w:p>
          <w:p w14:paraId="1488E03C" w14:textId="5C810A53" w:rsidR="00F731C4" w:rsidRDefault="00F731C4" w:rsidP="00F731C4">
            <w:pPr>
              <w:jc w:val="center"/>
            </w:pPr>
            <w:r>
              <w:t xml:space="preserve">SA : </w:t>
            </w:r>
            <w:r w:rsidRPr="00657B6C">
              <w:rPr>
                <w:b/>
                <w:bCs/>
              </w:rPr>
              <w:t>PASSE « KAME AH MEHA »</w:t>
            </w:r>
          </w:p>
          <w:p w14:paraId="47B0B5B6" w14:textId="3B38098C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6137F2F0" w14:textId="76100F51" w:rsidR="00F731C4" w:rsidRDefault="00F731C4" w:rsidP="00F731C4">
            <w:pPr>
              <w:jc w:val="center"/>
            </w:pPr>
            <w:r>
              <w:t>OBSERVATEUR PLOTS</w:t>
            </w:r>
          </w:p>
        </w:tc>
      </w:tr>
      <w:tr w:rsidR="00F731C4" w14:paraId="62AFDD5D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6D9753FE" w14:textId="548355D3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4</w:t>
            </w:r>
          </w:p>
        </w:tc>
        <w:tc>
          <w:tcPr>
            <w:tcW w:w="4096" w:type="dxa"/>
            <w:vAlign w:val="center"/>
          </w:tcPr>
          <w:p w14:paraId="782DD527" w14:textId="77777777" w:rsidR="00657B6C" w:rsidRPr="00657B6C" w:rsidRDefault="00657B6C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>MATCH : Anticipation sortie de balle PB</w:t>
            </w:r>
            <w:r w:rsidRPr="00657B6C">
              <w:rPr>
                <w:b/>
                <w:bCs/>
              </w:rPr>
              <w:t xml:space="preserve"> </w:t>
            </w:r>
          </w:p>
          <w:p w14:paraId="5635F1D1" w14:textId="77777777" w:rsidR="00657B6C" w:rsidRDefault="00657B6C" w:rsidP="00F731C4">
            <w:pPr>
              <w:jc w:val="center"/>
            </w:pPr>
          </w:p>
          <w:p w14:paraId="71AA5E92" w14:textId="7E435557" w:rsidR="00F731C4" w:rsidRDefault="00F731C4" w:rsidP="00F731C4">
            <w:pPr>
              <w:jc w:val="center"/>
            </w:pPr>
            <w:r>
              <w:t>SA : PASSE ET TIR « DE BASKETTEUR »</w:t>
            </w:r>
          </w:p>
          <w:p w14:paraId="617E390C" w14:textId="0F4F8E5E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425F7247" w14:textId="445841E9" w:rsidR="00F731C4" w:rsidRPr="00657B6C" w:rsidRDefault="00657B6C" w:rsidP="00F731C4">
            <w:pPr>
              <w:jc w:val="center"/>
            </w:pPr>
            <w:r w:rsidRPr="00657B6C">
              <w:t xml:space="preserve">OBSERVATEUR </w:t>
            </w:r>
            <w:r w:rsidR="00F731C4" w:rsidRPr="00657B6C">
              <w:t>PLOT</w:t>
            </w:r>
            <w:r w:rsidRPr="00657B6C">
              <w:t>S</w:t>
            </w:r>
          </w:p>
        </w:tc>
      </w:tr>
      <w:tr w:rsidR="00F731C4" w14:paraId="614F5667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0FCC353F" w14:textId="0520BCA5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5</w:t>
            </w:r>
          </w:p>
        </w:tc>
        <w:tc>
          <w:tcPr>
            <w:tcW w:w="4096" w:type="dxa"/>
            <w:vAlign w:val="center"/>
          </w:tcPr>
          <w:p w14:paraId="31667338" w14:textId="76DBC526" w:rsidR="00657B6C" w:rsidRPr="00657B6C" w:rsidRDefault="00657B6C" w:rsidP="00F731C4">
            <w:pPr>
              <w:jc w:val="center"/>
            </w:pPr>
            <w:r w:rsidRPr="00657B6C">
              <w:t xml:space="preserve">MATCH : </w:t>
            </w:r>
            <w:r w:rsidRPr="00657B6C">
              <w:t>Anticipation sortie de balle PB</w:t>
            </w:r>
          </w:p>
          <w:p w14:paraId="5114BC3B" w14:textId="77777777" w:rsidR="00657B6C" w:rsidRDefault="00657B6C" w:rsidP="00F731C4">
            <w:pPr>
              <w:jc w:val="center"/>
              <w:rPr>
                <w:b/>
                <w:bCs/>
              </w:rPr>
            </w:pPr>
          </w:p>
          <w:p w14:paraId="68FE1766" w14:textId="71C1C318" w:rsidR="00F731C4" w:rsidRDefault="00657B6C" w:rsidP="00F731C4">
            <w:pPr>
              <w:jc w:val="center"/>
            </w:pPr>
            <w:r>
              <w:t xml:space="preserve"> </w:t>
            </w:r>
            <w:r w:rsidR="00F731C4">
              <w:t>SA : PASSE SORTIE DE BALLE</w:t>
            </w:r>
          </w:p>
          <w:p w14:paraId="28235A0D" w14:textId="6268DB87" w:rsidR="00F731C4" w:rsidRPr="00657B6C" w:rsidRDefault="00F731C4" w:rsidP="00F731C4">
            <w:pPr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vAlign w:val="center"/>
          </w:tcPr>
          <w:p w14:paraId="780A6929" w14:textId="77777777" w:rsidR="00F731C4" w:rsidRPr="00657B6C" w:rsidRDefault="00F731C4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>FEUILLE DE MATCH</w:t>
            </w:r>
          </w:p>
          <w:p w14:paraId="39150847" w14:textId="77777777" w:rsidR="00F731C4" w:rsidRDefault="00F731C4" w:rsidP="00F731C4">
            <w:pPr>
              <w:jc w:val="center"/>
            </w:pPr>
            <w:r>
              <w:t>PLOT + PANIER</w:t>
            </w:r>
          </w:p>
          <w:p w14:paraId="39AC4E5D" w14:textId="77777777" w:rsidR="00657B6C" w:rsidRPr="00C51245" w:rsidRDefault="00657B6C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EVALUATION ARBITRE</w:t>
            </w:r>
          </w:p>
          <w:p w14:paraId="6F4265FC" w14:textId="3C51D2E1" w:rsidR="00657B6C" w:rsidRDefault="00657B6C" w:rsidP="00F731C4">
            <w:pPr>
              <w:jc w:val="center"/>
            </w:pPr>
            <w:r>
              <w:t>FAIRE SA NOTE - COMPETENCE</w:t>
            </w:r>
          </w:p>
        </w:tc>
      </w:tr>
      <w:tr w:rsidR="00F731C4" w14:paraId="0C4FC76A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3BB28FF3" w14:textId="6CEE84A0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6</w:t>
            </w:r>
          </w:p>
        </w:tc>
        <w:tc>
          <w:tcPr>
            <w:tcW w:w="4096" w:type="dxa"/>
            <w:vAlign w:val="center"/>
          </w:tcPr>
          <w:p w14:paraId="75591046" w14:textId="77777777" w:rsidR="00C51245" w:rsidRDefault="00C51245" w:rsidP="00F731C4">
            <w:pPr>
              <w:jc w:val="center"/>
            </w:pPr>
            <w:r>
              <w:t>MATCH : Anticipation sortie de balle PB</w:t>
            </w:r>
            <w:r>
              <w:t xml:space="preserve"> </w:t>
            </w:r>
          </w:p>
          <w:p w14:paraId="415E0404" w14:textId="77777777" w:rsidR="00C51245" w:rsidRDefault="00C51245" w:rsidP="00F731C4">
            <w:pPr>
              <w:jc w:val="center"/>
            </w:pPr>
          </w:p>
          <w:p w14:paraId="22D66ADC" w14:textId="32CCC973" w:rsidR="00F731C4" w:rsidRDefault="00657B6C" w:rsidP="00F731C4">
            <w:pPr>
              <w:jc w:val="center"/>
            </w:pPr>
            <w:r>
              <w:t>SA : PASSE SORTIE DE BALLE</w:t>
            </w:r>
          </w:p>
          <w:p w14:paraId="4C4931A5" w14:textId="6CFA26FC" w:rsidR="00657B6C" w:rsidRDefault="00657B6C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0A0B77E5" w14:textId="77777777" w:rsidR="00657B6C" w:rsidRDefault="00657B6C" w:rsidP="00F731C4">
            <w:pPr>
              <w:jc w:val="center"/>
            </w:pPr>
            <w:r>
              <w:t>Passe Manière x 5</w:t>
            </w:r>
          </w:p>
          <w:p w14:paraId="196EEC21" w14:textId="77777777" w:rsidR="00657B6C" w:rsidRDefault="00657B6C" w:rsidP="00F731C4">
            <w:pPr>
              <w:jc w:val="center"/>
            </w:pPr>
          </w:p>
          <w:p w14:paraId="2CADE68B" w14:textId="0299596F" w:rsidR="00657B6C" w:rsidRDefault="00657B6C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 xml:space="preserve">FAIRE SA NOTE </w:t>
            </w:r>
            <w:r w:rsidR="00C51245">
              <w:rPr>
                <w:b/>
                <w:bCs/>
              </w:rPr>
              <w:t>–</w:t>
            </w:r>
            <w:r w:rsidRPr="00657B6C">
              <w:rPr>
                <w:b/>
                <w:bCs/>
              </w:rPr>
              <w:t xml:space="preserve"> COMPETENCE</w:t>
            </w:r>
          </w:p>
          <w:p w14:paraId="2F027503" w14:textId="16865153" w:rsidR="00C51245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VERIFIER LA FEUILLE</w:t>
            </w:r>
          </w:p>
        </w:tc>
      </w:tr>
      <w:tr w:rsidR="00F731C4" w14:paraId="0D72BEA5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6BA1E062" w14:textId="6BB379AE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7</w:t>
            </w:r>
          </w:p>
        </w:tc>
        <w:tc>
          <w:tcPr>
            <w:tcW w:w="4096" w:type="dxa"/>
            <w:vAlign w:val="center"/>
          </w:tcPr>
          <w:p w14:paraId="7075A6D3" w14:textId="3F3E3879" w:rsidR="00657B6C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MATCH : </w:t>
            </w:r>
            <w:r w:rsidR="00657B6C" w:rsidRPr="00657B6C">
              <w:rPr>
                <w:b/>
                <w:bCs/>
              </w:rPr>
              <w:t>Anticipation sortie de balle PB</w:t>
            </w:r>
          </w:p>
          <w:p w14:paraId="6F13B3A3" w14:textId="77777777" w:rsidR="00657B6C" w:rsidRDefault="00657B6C" w:rsidP="00F731C4">
            <w:pPr>
              <w:jc w:val="center"/>
            </w:pPr>
          </w:p>
          <w:p w14:paraId="3C29F641" w14:textId="12B3055B" w:rsidR="00657B6C" w:rsidRDefault="00C51245" w:rsidP="00F731C4">
            <w:pPr>
              <w:jc w:val="center"/>
            </w:pPr>
            <w:r>
              <w:t>SA : JEUX DE TIR - REBOND</w:t>
            </w:r>
          </w:p>
        </w:tc>
        <w:tc>
          <w:tcPr>
            <w:tcW w:w="4097" w:type="dxa"/>
            <w:vAlign w:val="center"/>
          </w:tcPr>
          <w:p w14:paraId="08E969DA" w14:textId="77777777" w:rsidR="00F731C4" w:rsidRDefault="00657B6C" w:rsidP="00F731C4">
            <w:pPr>
              <w:jc w:val="center"/>
            </w:pPr>
            <w:r>
              <w:t>FEUILLE DE MATCH</w:t>
            </w:r>
          </w:p>
          <w:p w14:paraId="5DD740BE" w14:textId="77777777" w:rsidR="00657B6C" w:rsidRDefault="00657B6C" w:rsidP="00F731C4">
            <w:pPr>
              <w:jc w:val="center"/>
            </w:pPr>
          </w:p>
          <w:p w14:paraId="30D8EFC2" w14:textId="1C3F538B" w:rsidR="00657B6C" w:rsidRDefault="00657B6C" w:rsidP="00F731C4">
            <w:pPr>
              <w:jc w:val="center"/>
            </w:pPr>
            <w:r>
              <w:t>FAIRE SA NOTE - COMPETENCE</w:t>
            </w:r>
          </w:p>
        </w:tc>
      </w:tr>
      <w:tr w:rsidR="00F731C4" w14:paraId="34F48482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06087944" w14:textId="0386CBA4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8</w:t>
            </w:r>
          </w:p>
        </w:tc>
        <w:tc>
          <w:tcPr>
            <w:tcW w:w="4096" w:type="dxa"/>
            <w:vAlign w:val="center"/>
          </w:tcPr>
          <w:p w14:paraId="7C40AF5B" w14:textId="005E6E31" w:rsidR="00F731C4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MATCH : </w:t>
            </w:r>
            <w:r w:rsidR="00657B6C" w:rsidRPr="00657B6C">
              <w:rPr>
                <w:b/>
                <w:bCs/>
              </w:rPr>
              <w:t>Anticipation sortie de balle PB</w:t>
            </w:r>
          </w:p>
          <w:p w14:paraId="47BC080E" w14:textId="77777777" w:rsidR="00657B6C" w:rsidRDefault="00657B6C" w:rsidP="00F731C4">
            <w:pPr>
              <w:jc w:val="center"/>
            </w:pPr>
          </w:p>
          <w:p w14:paraId="0E20D775" w14:textId="407A4B47" w:rsidR="00657B6C" w:rsidRDefault="00657B6C" w:rsidP="00F731C4">
            <w:pPr>
              <w:jc w:val="center"/>
            </w:pPr>
            <w:r>
              <w:t xml:space="preserve">Choisir sa </w:t>
            </w:r>
            <w:proofErr w:type="spellStart"/>
            <w:r>
              <w:t>SA</w:t>
            </w:r>
            <w:proofErr w:type="spellEnd"/>
          </w:p>
        </w:tc>
        <w:tc>
          <w:tcPr>
            <w:tcW w:w="4097" w:type="dxa"/>
            <w:vAlign w:val="center"/>
          </w:tcPr>
          <w:p w14:paraId="1CF66E5C" w14:textId="1761D976" w:rsidR="00F731C4" w:rsidRDefault="00657B6C" w:rsidP="00F731C4">
            <w:pPr>
              <w:jc w:val="center"/>
            </w:pPr>
            <w:r>
              <w:t>FAIRE SA NOTE - COMPETENCE</w:t>
            </w:r>
          </w:p>
        </w:tc>
      </w:tr>
    </w:tbl>
    <w:p w14:paraId="2E3DAA09" w14:textId="77777777" w:rsidR="00F731C4" w:rsidRDefault="00F731C4"/>
    <w:sectPr w:rsidR="00F731C4" w:rsidSect="00F731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C4"/>
    <w:rsid w:val="000F5B90"/>
    <w:rsid w:val="001D5AD2"/>
    <w:rsid w:val="00657B6C"/>
    <w:rsid w:val="00866CE0"/>
    <w:rsid w:val="00C51245"/>
    <w:rsid w:val="00F7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5608"/>
  <w15:chartTrackingRefBased/>
  <w15:docId w15:val="{0E4F7EEC-86C6-4492-9351-30D2540C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73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1</cp:revision>
  <dcterms:created xsi:type="dcterms:W3CDTF">2023-10-15T14:19:00Z</dcterms:created>
  <dcterms:modified xsi:type="dcterms:W3CDTF">2023-10-15T14:54:00Z</dcterms:modified>
</cp:coreProperties>
</file>